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523" w:rsidRDefault="00962BA6">
      <w:r>
        <w:rPr>
          <w:noProof/>
        </w:rPr>
        <w:drawing>
          <wp:inline distT="0" distB="0" distL="0" distR="0" wp14:anchorId="440BD8C3" wp14:editId="15878031">
            <wp:extent cx="5943600" cy="8503920"/>
            <wp:effectExtent l="0" t="0" r="0" b="0"/>
            <wp:docPr id="2" name="Picture 2" descr="Free Easter | Coloring Pages For Adults, Download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Easter | Coloring Pages For Adults, Download Free Clip Art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9049C" wp14:editId="1992C119">
            <wp:extent cx="5486400" cy="8229600"/>
            <wp:effectExtent l="0" t="0" r="0" b="0"/>
            <wp:docPr id="6" name="Picture 6" descr="Free Christian Coloring Pages for Adults - Roundup - JoDitt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Christian Coloring Pages for Adults - Roundup - JoDitt Desig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47AE73" wp14:editId="4AFC2028">
            <wp:extent cx="5523865" cy="7641590"/>
            <wp:effectExtent l="0" t="0" r="635" b="0"/>
            <wp:docPr id="7" name="Picture 7" descr="Free Christian Coloring Pages for Adults - Roundup - JoDitt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ee Christian Coloring Pages for Adults - Roundup - JoDitt Desig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27015" wp14:editId="6912AAAC">
            <wp:extent cx="5120640" cy="7040880"/>
            <wp:effectExtent l="0" t="0" r="3810" b="7620"/>
            <wp:docPr id="17" name="Picture 17" descr="Free Printable Good Friday Coloring Pages | Bible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ee Printable Good Friday Coloring Pages | Bible coloring pag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45BF7" wp14:editId="2FF9000D">
            <wp:extent cx="5943600" cy="7690485"/>
            <wp:effectExtent l="0" t="0" r="0" b="5715"/>
            <wp:docPr id="3" name="Picture 3" descr="Coffee Table : Religious Easter Coloring Pages Colour By Numb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ffee Table : Religious Easter Coloring Pages Colour By Number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35F3E" wp14:editId="3859CBB4">
            <wp:extent cx="5669280" cy="7772400"/>
            <wp:effectExtent l="0" t="0" r="7620" b="0"/>
            <wp:docPr id="1" name="Picture 1" descr="Religious Cross Coloring Pages religious easter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igious Cross Coloring Pages religious easter coloring pag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BC9">
        <w:rPr>
          <w:noProof/>
        </w:rPr>
        <w:lastRenderedPageBreak/>
        <w:drawing>
          <wp:inline distT="0" distB="0" distL="0" distR="0" wp14:anchorId="2E557D38" wp14:editId="20B187B7">
            <wp:extent cx="5943600" cy="7930741"/>
            <wp:effectExtent l="0" t="0" r="0" b="0"/>
            <wp:docPr id="23" name="Picture 23" descr="Holy Week/Easter Coloring Pages by Miss P's PreK Pup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oly Week/Easter Coloring Pages by Miss P's PreK Pups | T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BC9">
        <w:rPr>
          <w:noProof/>
        </w:rPr>
        <w:lastRenderedPageBreak/>
        <w:drawing>
          <wp:inline distT="0" distB="0" distL="0" distR="0" wp14:anchorId="5ACBA25B" wp14:editId="51205E17">
            <wp:extent cx="5303520" cy="7406640"/>
            <wp:effectExtent l="0" t="0" r="0" b="3810"/>
            <wp:docPr id="5" name="Picture 5" descr="Spring Sunday School Coloring Pages - 2yamah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ring Sunday School Coloring Pages - 2yamaha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BC9">
        <w:rPr>
          <w:noProof/>
        </w:rPr>
        <w:lastRenderedPageBreak/>
        <w:drawing>
          <wp:inline distT="0" distB="0" distL="0" distR="0" wp14:anchorId="6B77DCCF" wp14:editId="705EEC27">
            <wp:extent cx="5800725" cy="7362825"/>
            <wp:effectExtent l="0" t="0" r="9525" b="9525"/>
            <wp:docPr id="10" name="Picture 10" descr="404: Page Not Found | Bible coloring pages, Kids bible objec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04: Page Not Found | Bible coloring pages, Kids bible objec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7FB">
        <w:rPr>
          <w:noProof/>
        </w:rPr>
        <w:lastRenderedPageBreak/>
        <w:drawing>
          <wp:inline distT="0" distB="0" distL="0" distR="0" wp14:anchorId="241F5583" wp14:editId="61204D24">
            <wp:extent cx="5943600" cy="7385685"/>
            <wp:effectExtent l="0" t="0" r="0" b="5715"/>
            <wp:docPr id="20" name="Picture 20" descr="Good Friday Coloring Pages | Cross coloring page, Jesus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ood Friday Coloring Pages | Cross coloring page, Jesus coloring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7FB">
        <w:rPr>
          <w:noProof/>
        </w:rPr>
        <w:lastRenderedPageBreak/>
        <w:drawing>
          <wp:inline distT="0" distB="0" distL="0" distR="0" wp14:anchorId="39DF1063" wp14:editId="3D84673A">
            <wp:extent cx="5943600" cy="3938905"/>
            <wp:effectExtent l="0" t="0" r="0" b="4445"/>
            <wp:docPr id="21" name="Picture 21" descr="20 Free Printable Good Frida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 Free Printable Good Friday Coloring Pag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7FB">
        <w:rPr>
          <w:noProof/>
        </w:rPr>
        <w:lastRenderedPageBreak/>
        <w:drawing>
          <wp:inline distT="0" distB="0" distL="0" distR="0" wp14:anchorId="529FE81E" wp14:editId="5B9896D8">
            <wp:extent cx="5429250" cy="8010525"/>
            <wp:effectExtent l="0" t="0" r="0" b="9525"/>
            <wp:docPr id="22" name="Picture 22" descr="Holiday Coloring: Coloring Pages Good Friday Good Friday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oliday Coloring: Coloring Pages Good Friday Good Friday Coloring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523" w:rsidSect="00425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A6"/>
    <w:rsid w:val="0042501F"/>
    <w:rsid w:val="00893BC9"/>
    <w:rsid w:val="00962BA6"/>
    <w:rsid w:val="00E32523"/>
    <w:rsid w:val="00E937FB"/>
    <w:rsid w:val="00EA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9F7C32-875A-437E-8B23-25F0E67A2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Sue's PC</dc:creator>
  <cp:keywords/>
  <dc:description/>
  <cp:lastModifiedBy>Sue's PC</cp:lastModifiedBy>
  <cp:revision>1</cp:revision>
  <dcterms:created xsi:type="dcterms:W3CDTF">2020-03-31T18:04:00Z</dcterms:created>
  <dcterms:modified xsi:type="dcterms:W3CDTF">2020-03-31T18:54:00Z</dcterms:modified>
</cp:coreProperties>
</file>